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07523" w14:textId="77777777" w:rsidR="008841ED" w:rsidRDefault="008841E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8806E7" wp14:editId="307DB771">
            <wp:simplePos x="0" y="0"/>
            <wp:positionH relativeFrom="margin">
              <wp:align>left</wp:align>
            </wp:positionH>
            <wp:positionV relativeFrom="paragraph">
              <wp:posOffset>-139064</wp:posOffset>
            </wp:positionV>
            <wp:extent cx="2036852" cy="494030"/>
            <wp:effectExtent l="0" t="0" r="190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4" t="31631" r="14013" b="37260"/>
                    <a:stretch/>
                  </pic:blipFill>
                  <pic:spPr bwMode="auto">
                    <a:xfrm>
                      <a:off x="0" y="0"/>
                      <a:ext cx="2036852" cy="49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AC0D2" w14:textId="77777777" w:rsidR="008841ED" w:rsidRDefault="008841ED">
      <w:pPr>
        <w:rPr>
          <w:rFonts w:ascii="Times New Roman" w:hAnsi="Times New Roman" w:cs="Times New Roman"/>
          <w:sz w:val="24"/>
          <w:szCs w:val="24"/>
        </w:rPr>
      </w:pPr>
    </w:p>
    <w:p w14:paraId="1A63EA92" w14:textId="77777777" w:rsidR="00B31906" w:rsidRPr="00A06683" w:rsidRDefault="00A066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668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«Эргосталь»</w:t>
      </w:r>
    </w:p>
    <w:p w14:paraId="062A91F3" w14:textId="77777777" w:rsidR="00A06683" w:rsidRPr="00A06683" w:rsidRDefault="00A06683" w:rsidP="00A066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2C53D6" w:rsidRPr="00A06683">
        <w:rPr>
          <w:rFonts w:ascii="Times New Roman" w:eastAsia="Times New Roman" w:hAnsi="Times New Roman" w:cs="Times New Roman"/>
          <w:sz w:val="24"/>
          <w:szCs w:val="24"/>
          <w:lang w:eastAsia="ru-RU"/>
        </w:rPr>
        <w:t>1196234003250</w:t>
      </w:r>
    </w:p>
    <w:p w14:paraId="2A2DBF84" w14:textId="77777777" w:rsidR="00A06683" w:rsidRPr="00A06683" w:rsidRDefault="00A06683" w:rsidP="00A066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6234182244 </w:t>
      </w:r>
    </w:p>
    <w:p w14:paraId="3818F32F" w14:textId="77777777" w:rsidR="00A06683" w:rsidRDefault="00E93113" w:rsidP="00A066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6230</w:t>
      </w:r>
      <w:r w:rsidR="00A06683" w:rsidRPr="00A06683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14:paraId="30362FD0" w14:textId="77777777" w:rsidR="00293BF8" w:rsidRDefault="006566E3" w:rsidP="00A066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="0088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9D4FAF5" w14:textId="77777777" w:rsidR="00A06683" w:rsidRDefault="008841ED" w:rsidP="00A06683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390011</w:t>
      </w:r>
      <w:r w:rsidR="00A06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Рязанская область, город</w:t>
      </w:r>
      <w:r w:rsidR="00A0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Рязань,</w:t>
      </w:r>
      <w:r w:rsidR="00E2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километр</w:t>
      </w:r>
      <w:r w:rsidR="00A0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 километр (Окружная дорога), дом 6.</w:t>
      </w:r>
      <w:r w:rsidR="00E2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6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E26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2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D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(обратите внимание, правильно отражать: «километр 197 километр»).</w:t>
      </w:r>
    </w:p>
    <w:p w14:paraId="6AAC4BEA" w14:textId="77777777" w:rsidR="00293BF8" w:rsidRDefault="006566E3" w:rsidP="006566E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</w:p>
    <w:p w14:paraId="6EE931B6" w14:textId="77777777" w:rsidR="006566E3" w:rsidRDefault="006566E3" w:rsidP="006566E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390006, Рязанская область, </w:t>
      </w:r>
      <w:r w:rsidRPr="006566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E1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6E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Рязань, ул. Лесопарковая, дом 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оф.101.</w:t>
      </w:r>
    </w:p>
    <w:p w14:paraId="03250DEE" w14:textId="77777777" w:rsidR="00041C98" w:rsidRPr="001203EF" w:rsidRDefault="00041C98" w:rsidP="006566E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1203EF">
        <w:rPr>
          <w:rFonts w:ascii="Times New Roman" w:eastAsia="Times New Roman" w:hAnsi="Times New Roman" w:cs="Times New Roman"/>
          <w:sz w:val="24"/>
          <w:szCs w:val="24"/>
          <w:lang w:eastAsia="ru-RU"/>
        </w:rPr>
        <w:t>. 8-909-900-62-12</w:t>
      </w:r>
    </w:p>
    <w:p w14:paraId="3F940BD9" w14:textId="66A7DE91" w:rsidR="00041C98" w:rsidRPr="00A71386" w:rsidRDefault="00041C98" w:rsidP="006566E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203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2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A71386" w:rsidRPr="00D8610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sales</w:t>
        </w:r>
        <w:r w:rsidR="00A71386" w:rsidRPr="00D8610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71386" w:rsidRPr="00D8610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ergostal</w:t>
        </w:r>
        <w:r w:rsidR="00A71386" w:rsidRPr="00D8610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71386" w:rsidRPr="00D8610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14:paraId="2D975A01" w14:textId="77777777" w:rsidR="001203EF" w:rsidRPr="00A71386" w:rsidRDefault="001203EF" w:rsidP="006566E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49E80" w14:textId="77777777" w:rsidR="00293BF8" w:rsidRDefault="00A06683" w:rsidP="00A066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  <w:r w:rsidR="00884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 Сергей Александрович</w:t>
      </w:r>
      <w:r w:rsidR="0029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214894" w14:textId="77777777" w:rsidR="00A06683" w:rsidRDefault="00293BF8" w:rsidP="00A066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6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CEA1275" w14:textId="77777777" w:rsidR="00293BF8" w:rsidRDefault="00293BF8" w:rsidP="00A066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2F14A" w14:textId="77777777" w:rsidR="00A06683" w:rsidRDefault="00A06683" w:rsidP="00A066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14:paraId="297F751B" w14:textId="72BD5F61" w:rsidR="00A06683" w:rsidRDefault="00A06683" w:rsidP="00A066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№ </w:t>
      </w:r>
      <w:r w:rsidR="00AF40FB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40702810202020002360 в АО «АЛЬФА-БАНК»</w:t>
      </w:r>
    </w:p>
    <w:p w14:paraId="19BC62C1" w14:textId="214D1B9F" w:rsidR="00A06683" w:rsidRDefault="00A06683" w:rsidP="00A066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="00AF40FB">
        <w:rPr>
          <w:rFonts w:ascii="Times New Roman" w:eastAsia="Times New Roman" w:hAnsi="Times New Roman" w:cs="Times New Roman"/>
          <w:sz w:val="24"/>
          <w:szCs w:val="24"/>
          <w:lang w:eastAsia="ru-RU"/>
        </w:rPr>
        <w:t>044525593</w:t>
      </w:r>
    </w:p>
    <w:p w14:paraId="6B2546B3" w14:textId="19E43515" w:rsidR="00A06683" w:rsidRDefault="00A06683" w:rsidP="00A066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Корр. счет </w:t>
      </w:r>
      <w:r w:rsidR="00AF40FB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30101810200000000593</w:t>
      </w:r>
    </w:p>
    <w:bookmarkEnd w:id="0"/>
    <w:p w14:paraId="101630E6" w14:textId="77777777" w:rsidR="00A06683" w:rsidRPr="00A06683" w:rsidRDefault="00A06683" w:rsidP="00A066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EA260" w14:textId="77777777" w:rsidR="00A06683" w:rsidRPr="00A06683" w:rsidRDefault="00A06683">
      <w:pPr>
        <w:rPr>
          <w:rFonts w:ascii="Times New Roman" w:hAnsi="Times New Roman" w:cs="Times New Roman"/>
          <w:sz w:val="24"/>
          <w:szCs w:val="24"/>
        </w:rPr>
      </w:pPr>
    </w:p>
    <w:sectPr w:rsidR="00A06683" w:rsidRPr="00A0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8A"/>
    <w:rsid w:val="00041C98"/>
    <w:rsid w:val="000E1A0F"/>
    <w:rsid w:val="001203EF"/>
    <w:rsid w:val="00293BF8"/>
    <w:rsid w:val="002C53D6"/>
    <w:rsid w:val="00327D6B"/>
    <w:rsid w:val="003E2B8A"/>
    <w:rsid w:val="004379ED"/>
    <w:rsid w:val="006566E3"/>
    <w:rsid w:val="008841ED"/>
    <w:rsid w:val="0093302E"/>
    <w:rsid w:val="00A06683"/>
    <w:rsid w:val="00A71386"/>
    <w:rsid w:val="00AF40FB"/>
    <w:rsid w:val="00B31906"/>
    <w:rsid w:val="00C26209"/>
    <w:rsid w:val="00E260C1"/>
    <w:rsid w:val="00E93113"/>
    <w:rsid w:val="00E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38A64"/>
  <w15:docId w15:val="{D2461815-3893-449A-A0B3-4369CD8F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ergosta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Дорофеев</dc:creator>
  <cp:keywords/>
  <dc:description/>
  <cp:lastModifiedBy>Пользователь</cp:lastModifiedBy>
  <cp:revision>2</cp:revision>
  <dcterms:created xsi:type="dcterms:W3CDTF">2021-12-07T08:10:00Z</dcterms:created>
  <dcterms:modified xsi:type="dcterms:W3CDTF">2021-12-07T08:10:00Z</dcterms:modified>
</cp:coreProperties>
</file>